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</w:t>
      </w:r>
    </w:p>
    <w:p w:rsidR="004E04B1" w:rsidRDefault="004E04B1" w:rsidP="001C6DBE">
      <w:pPr>
        <w:spacing w:line="24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республиканской олимпиады школьников</w:t>
      </w:r>
    </w:p>
    <w:p w:rsidR="00235E32" w:rsidRDefault="004E04B1" w:rsidP="00235E32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235E32">
        <w:rPr>
          <w:rFonts w:ascii="Times New Roman" w:hAnsi="Times New Roman" w:cs="Times New Roman"/>
          <w:sz w:val="28"/>
          <w:szCs w:val="28"/>
        </w:rPr>
        <w:t xml:space="preserve"> Истории Татарстана</w:t>
      </w:r>
    </w:p>
    <w:p w:rsidR="004E04B1" w:rsidRDefault="004E04B1" w:rsidP="001C6DB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04B1" w:rsidRDefault="00412E75" w:rsidP="001C6DBE">
      <w:pPr>
        <w:spacing w:line="276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790950">
        <w:rPr>
          <w:rFonts w:ascii="Times New Roman" w:hAnsi="Times New Roman" w:cs="Times New Roman"/>
          <w:sz w:val="28"/>
          <w:szCs w:val="28"/>
        </w:rPr>
        <w:t>2</w:t>
      </w:r>
      <w:r w:rsidR="0006757F">
        <w:rPr>
          <w:rFonts w:ascii="Times New Roman" w:hAnsi="Times New Roman" w:cs="Times New Roman"/>
          <w:sz w:val="28"/>
          <w:szCs w:val="28"/>
        </w:rPr>
        <w:t>7</w:t>
      </w:r>
      <w:r w:rsidR="004E04B1">
        <w:rPr>
          <w:rFonts w:ascii="Times New Roman" w:hAnsi="Times New Roman" w:cs="Times New Roman"/>
          <w:sz w:val="28"/>
          <w:szCs w:val="28"/>
        </w:rPr>
        <w:t>.0</w:t>
      </w:r>
      <w:r w:rsidR="001C6DBE">
        <w:rPr>
          <w:rFonts w:ascii="Times New Roman" w:hAnsi="Times New Roman" w:cs="Times New Roman"/>
          <w:sz w:val="28"/>
          <w:szCs w:val="28"/>
        </w:rPr>
        <w:t>9.202</w:t>
      </w:r>
      <w:r w:rsidR="0006757F">
        <w:rPr>
          <w:rFonts w:ascii="Times New Roman" w:hAnsi="Times New Roman" w:cs="Times New Roman"/>
          <w:sz w:val="28"/>
          <w:szCs w:val="28"/>
        </w:rPr>
        <w:t>5</w:t>
      </w:r>
      <w:r w:rsidR="004E04B1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634"/>
        <w:gridCol w:w="2627"/>
        <w:gridCol w:w="1310"/>
        <w:gridCol w:w="940"/>
        <w:gridCol w:w="1299"/>
        <w:gridCol w:w="1413"/>
        <w:gridCol w:w="2551"/>
      </w:tblGrid>
      <w:tr w:rsidR="004E04B1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инициалы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Максим. </w:t>
            </w:r>
          </w:p>
          <w:p w:rsidR="004E04B1" w:rsidRDefault="004E04B1" w:rsidP="004E04B1">
            <w:pPr>
              <w:spacing w:line="276" w:lineRule="auto"/>
              <w:ind w:left="-161" w:right="-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04B1" w:rsidRDefault="004E04B1" w:rsidP="004E04B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</w:tc>
      </w:tr>
      <w:tr w:rsidR="003B27DD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Pr="002F66D5" w:rsidRDefault="003B27DD" w:rsidP="003B27DD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Архипова</w:t>
            </w:r>
            <w:r w:rsidR="002C27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А.Е.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3B27DD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Pr="002F66D5" w:rsidRDefault="003B27DD" w:rsidP="003B27DD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</w:t>
            </w:r>
            <w:r w:rsidR="002C27E1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А.В.</w:t>
            </w:r>
            <w:bookmarkStart w:id="0" w:name="_GoBack"/>
            <w:bookmarkEnd w:id="0"/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7DD" w:rsidRDefault="003B27DD" w:rsidP="003B27D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1C6DBE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790950" w:rsidP="001C6D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Pr="002F66D5" w:rsidRDefault="001C6DBE" w:rsidP="001C6DBE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Николаева Р.А.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524268" w:rsidP="001C6DB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790950" w:rsidP="001C6DBE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524268" w:rsidP="001C6DBE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1C6DBE" w:rsidP="001C6D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DBE" w:rsidRDefault="00790950" w:rsidP="001C6DB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90950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790950" w:rsidP="007909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790950" w:rsidP="0079095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Комарова З.Ю.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524268" w:rsidP="007909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790950" w:rsidP="0079095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524268" w:rsidP="0079095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790950" w:rsidP="007909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790950" w:rsidP="007909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790950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790950" w:rsidP="007909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Pr="002F66D5" w:rsidRDefault="00790950" w:rsidP="00790950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Гусева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К.Н.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524268" w:rsidP="007909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790950" w:rsidP="00790950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524268" w:rsidP="00790950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125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790950" w:rsidP="007909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0" w:rsidRDefault="00790950" w:rsidP="0079095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524268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Pr="002F66D5" w:rsidRDefault="00524268" w:rsidP="00524268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Хусаинова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А.И.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jc w:val="center"/>
            </w:pPr>
            <w:r w:rsidRPr="002E171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  <w:tr w:rsidR="00524268" w:rsidTr="00790950">
        <w:trPr>
          <w:divId w:val="190691303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Pr="002F66D5" w:rsidRDefault="00524268" w:rsidP="00524268">
            <w:pP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2F66D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Сафиуллина</w:t>
            </w: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 xml:space="preserve"> А.Р.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jc w:val="center"/>
            </w:pPr>
            <w:r w:rsidRPr="002E1715"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268" w:rsidRDefault="00524268" w:rsidP="0052426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Э.И.</w:t>
            </w:r>
          </w:p>
        </w:tc>
      </w:tr>
    </w:tbl>
    <w:p w:rsidR="009F4018" w:rsidRDefault="009F4018" w:rsidP="00C354BF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9F4018" w:rsidSect="001C6D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2DF"/>
    <w:rsid w:val="0006757F"/>
    <w:rsid w:val="001C6DBE"/>
    <w:rsid w:val="00235E32"/>
    <w:rsid w:val="002C27E1"/>
    <w:rsid w:val="002F66D5"/>
    <w:rsid w:val="003B27DD"/>
    <w:rsid w:val="00412E75"/>
    <w:rsid w:val="004456A4"/>
    <w:rsid w:val="004E04B1"/>
    <w:rsid w:val="00524268"/>
    <w:rsid w:val="00545580"/>
    <w:rsid w:val="005D43CB"/>
    <w:rsid w:val="00681EE0"/>
    <w:rsid w:val="00723EF8"/>
    <w:rsid w:val="00790950"/>
    <w:rsid w:val="007E5B9C"/>
    <w:rsid w:val="009F4018"/>
    <w:rsid w:val="00A01E85"/>
    <w:rsid w:val="00A61B6F"/>
    <w:rsid w:val="00B818D4"/>
    <w:rsid w:val="00C354BF"/>
    <w:rsid w:val="00C51D37"/>
    <w:rsid w:val="00C6677F"/>
    <w:rsid w:val="00C90DAC"/>
    <w:rsid w:val="00C93289"/>
    <w:rsid w:val="00DD72DF"/>
    <w:rsid w:val="00DF3407"/>
    <w:rsid w:val="00EC1B44"/>
    <w:rsid w:val="00F921AF"/>
    <w:rsid w:val="00FC0102"/>
    <w:rsid w:val="00FD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0F740"/>
  <w15:chartTrackingRefBased/>
  <w15:docId w15:val="{3C71AC8E-D1E0-4914-915B-A44250FE0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4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6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2025-09-29T07:29:00Z</dcterms:created>
  <dcterms:modified xsi:type="dcterms:W3CDTF">2025-09-29T07:54:00Z</dcterms:modified>
</cp:coreProperties>
</file>